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00" w:rsidRPr="0059055F" w:rsidRDefault="004C54E4">
      <w:pPr>
        <w:rPr>
          <w:rFonts w:ascii="ＤＦ特太ゴシック体" w:eastAsia="ＤＦ特太ゴシック体"/>
        </w:rPr>
      </w:pPr>
      <w:r w:rsidRPr="0059055F">
        <w:rPr>
          <w:rFonts w:ascii="ＤＦ特太ゴシック体" w:eastAsia="ＤＦ特太ゴシック体" w:hint="eastAsia"/>
        </w:rPr>
        <w:t>教師力</w:t>
      </w:r>
      <w:r w:rsidR="00B77E1F">
        <w:rPr>
          <w:rFonts w:ascii="ＤＦ特太ゴシック体" w:eastAsia="ＤＦ特太ゴシック体" w:hint="eastAsia"/>
        </w:rPr>
        <w:t>向上</w:t>
      </w:r>
      <w:r w:rsidRPr="0059055F">
        <w:rPr>
          <w:rFonts w:ascii="ＤＦ特太ゴシック体" w:eastAsia="ＤＦ特太ゴシック体" w:hint="eastAsia"/>
        </w:rPr>
        <w:t>サポート事業「夢しごと元気塾」</w:t>
      </w:r>
    </w:p>
    <w:p w:rsidR="004C54E4" w:rsidRPr="004F46FF" w:rsidRDefault="004C54E4">
      <w:pPr>
        <w:rPr>
          <w:rFonts w:ascii="HGP創英角ﾎﾟｯﾌﾟ体" w:eastAsia="HGP創英角ﾎﾟｯﾌﾟ体"/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F46FF">
        <w:rPr>
          <w:rFonts w:ascii="HGP創英角ﾎﾟｯﾌﾟ体" w:eastAsia="HGP創英角ﾎﾟｯﾌﾟ体" w:hint="eastAsia"/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夢しごと元気塾</w:t>
      </w:r>
      <w:r w:rsidR="00555846" w:rsidRPr="004F46FF">
        <w:rPr>
          <w:rFonts w:ascii="HGP創英角ﾎﾟｯﾌﾟ体" w:eastAsia="HGP創英角ﾎﾟｯﾌﾟ体" w:hint="eastAsia"/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で</w:t>
      </w:r>
    </w:p>
    <w:p w:rsidR="004C54E4" w:rsidRPr="00935087" w:rsidRDefault="00FA2FBC" w:rsidP="00555846">
      <w:pPr>
        <w:ind w:firstLineChars="200" w:firstLine="1902"/>
        <w:rPr>
          <w:rFonts w:ascii="HGP創英角ﾎﾟｯﾌﾟ体" w:eastAsia="HGP創英角ﾎﾟｯﾌﾟ体"/>
          <w:color w:val="002060"/>
          <w:sz w:val="96"/>
          <w:szCs w:val="96"/>
        </w:rPr>
      </w:pPr>
      <w:r w:rsidRPr="004F46FF">
        <w:rPr>
          <w:rFonts w:ascii="HGP創英角ﾎﾟｯﾌﾟ体" w:eastAsia="HGP創英角ﾎﾟｯﾌﾟ体" w:hint="eastAsia"/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教師</w:t>
      </w:r>
      <w:r w:rsidR="00752049" w:rsidRPr="004F46FF">
        <w:rPr>
          <w:rFonts w:ascii="HGP創英角ﾎﾟｯﾌﾟ体" w:eastAsia="HGP創英角ﾎﾟｯﾌﾟ体" w:hint="eastAsia"/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力</w:t>
      </w:r>
      <w:r w:rsidR="004C54E4" w:rsidRPr="004F46FF">
        <w:rPr>
          <w:rFonts w:ascii="HGP創英角ﾎﾟｯﾌﾟ体" w:eastAsia="HGP創英角ﾎﾟｯﾌﾟ体" w:hint="eastAsia"/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を磨</w:t>
      </w:r>
      <w:r w:rsidR="00752049" w:rsidRPr="004F46FF">
        <w:rPr>
          <w:rFonts w:ascii="HGP創英角ﾎﾟｯﾌﾟ体" w:eastAsia="HGP創英角ﾎﾟｯﾌﾟ体" w:hint="eastAsia"/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こう！</w:t>
      </w:r>
    </w:p>
    <w:p w:rsidR="004C54E4" w:rsidRDefault="004C54E4" w:rsidP="00555846">
      <w:pPr>
        <w:ind w:firstLineChars="100" w:firstLine="307"/>
        <w:rPr>
          <w:rFonts w:asciiTheme="majorEastAsia" w:eastAsiaTheme="majorEastAsia" w:hAnsiTheme="majorEastAsia"/>
          <w:sz w:val="32"/>
          <w:szCs w:val="32"/>
        </w:rPr>
      </w:pPr>
      <w:r w:rsidRPr="00752049">
        <w:rPr>
          <w:rFonts w:asciiTheme="majorEastAsia" w:eastAsiaTheme="majorEastAsia" w:hAnsiTheme="majorEastAsia" w:hint="eastAsia"/>
          <w:sz w:val="32"/>
          <w:szCs w:val="32"/>
        </w:rPr>
        <w:t xml:space="preserve">●　</w:t>
      </w:r>
      <w:r w:rsidR="00752049" w:rsidRPr="00752049">
        <w:rPr>
          <w:rFonts w:asciiTheme="majorEastAsia" w:eastAsiaTheme="majorEastAsia" w:hAnsiTheme="majorEastAsia" w:hint="eastAsia"/>
          <w:sz w:val="32"/>
          <w:szCs w:val="32"/>
        </w:rPr>
        <w:t>基礎・基本を重視したコース</w:t>
      </w:r>
    </w:p>
    <w:p w:rsidR="00752049" w:rsidRDefault="00752049" w:rsidP="00555846">
      <w:pPr>
        <w:ind w:firstLineChars="100" w:firstLine="307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</w:t>
      </w:r>
      <w:r w:rsidR="00555846">
        <w:rPr>
          <w:rFonts w:asciiTheme="majorEastAsia" w:eastAsiaTheme="majorEastAsia" w:hAnsiTheme="majorEastAsia" w:hint="eastAsia"/>
          <w:sz w:val="32"/>
          <w:szCs w:val="32"/>
        </w:rPr>
        <w:t>主に</w:t>
      </w:r>
      <w:r>
        <w:rPr>
          <w:rFonts w:asciiTheme="majorEastAsia" w:eastAsiaTheme="majorEastAsia" w:hAnsiTheme="majorEastAsia" w:hint="eastAsia"/>
          <w:sz w:val="32"/>
          <w:szCs w:val="32"/>
        </w:rPr>
        <w:t>教職経験２年目から５年目の若い教師を対象としています。</w:t>
      </w:r>
    </w:p>
    <w:p w:rsidR="00752049" w:rsidRDefault="00752049" w:rsidP="00555846">
      <w:pPr>
        <w:ind w:firstLineChars="100" w:firstLine="307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・自分で課題を決めて１年間に</w:t>
      </w:r>
      <w:r w:rsidR="00062BFC">
        <w:rPr>
          <w:rFonts w:asciiTheme="majorEastAsia" w:eastAsiaTheme="majorEastAsia" w:hAnsiTheme="majorEastAsia" w:hint="eastAsia"/>
          <w:sz w:val="32"/>
          <w:szCs w:val="32"/>
        </w:rPr>
        <w:t>３～</w:t>
      </w:r>
      <w:r>
        <w:rPr>
          <w:rFonts w:asciiTheme="majorEastAsia" w:eastAsiaTheme="majorEastAsia" w:hAnsiTheme="majorEastAsia" w:hint="eastAsia"/>
          <w:sz w:val="32"/>
          <w:szCs w:val="32"/>
        </w:rPr>
        <w:t>４回の授業研修を行います。</w:t>
      </w:r>
    </w:p>
    <w:p w:rsidR="00752049" w:rsidRDefault="00752049" w:rsidP="00555846">
      <w:pPr>
        <w:ind w:firstLineChars="100" w:firstLine="307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・みんなでの研修日は</w:t>
      </w:r>
      <w:r w:rsidR="00952264">
        <w:rPr>
          <w:rFonts w:asciiTheme="majorEastAsia" w:eastAsiaTheme="majorEastAsia" w:hAnsiTheme="majorEastAsia" w:hint="eastAsia"/>
          <w:sz w:val="32"/>
          <w:szCs w:val="32"/>
        </w:rPr>
        <w:t>３</w:t>
      </w:r>
      <w:r>
        <w:rPr>
          <w:rFonts w:asciiTheme="majorEastAsia" w:eastAsiaTheme="majorEastAsia" w:hAnsiTheme="majorEastAsia" w:hint="eastAsia"/>
          <w:sz w:val="32"/>
          <w:szCs w:val="32"/>
        </w:rPr>
        <w:t>回です。(</w:t>
      </w:r>
      <w:r w:rsidR="005E03FB">
        <w:rPr>
          <w:rFonts w:asciiTheme="majorEastAsia" w:eastAsiaTheme="majorEastAsia" w:hAnsiTheme="majorEastAsia" w:hint="eastAsia"/>
          <w:sz w:val="32"/>
          <w:szCs w:val="32"/>
        </w:rPr>
        <w:t>開講式、</w:t>
      </w:r>
      <w:r w:rsidR="00555846">
        <w:rPr>
          <w:rFonts w:asciiTheme="majorEastAsia" w:eastAsiaTheme="majorEastAsia" w:hAnsiTheme="majorEastAsia" w:hint="eastAsia"/>
          <w:sz w:val="32"/>
          <w:szCs w:val="32"/>
        </w:rPr>
        <w:t>閉講式</w:t>
      </w:r>
      <w:r w:rsidR="00952264">
        <w:rPr>
          <w:rFonts w:asciiTheme="majorEastAsia" w:eastAsiaTheme="majorEastAsia" w:hAnsiTheme="majorEastAsia" w:hint="eastAsia"/>
          <w:sz w:val="32"/>
          <w:szCs w:val="32"/>
        </w:rPr>
        <w:t>及びスキルアップ</w:t>
      </w:r>
      <w:r w:rsidR="00555846">
        <w:rPr>
          <w:rFonts w:asciiTheme="majorEastAsia" w:eastAsiaTheme="majorEastAsia" w:hAnsiTheme="majorEastAsia" w:hint="eastAsia"/>
          <w:sz w:val="32"/>
          <w:szCs w:val="32"/>
        </w:rPr>
        <w:t>)</w:t>
      </w:r>
    </w:p>
    <w:p w:rsidR="00555846" w:rsidRDefault="00952264" w:rsidP="00555846">
      <w:pPr>
        <w:ind w:firstLineChars="100" w:firstLine="307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・スキルアップ研修をオンラインで行う予定です。（夏季休業</w:t>
      </w:r>
      <w:r w:rsidR="008E5214">
        <w:rPr>
          <w:rFonts w:asciiTheme="majorEastAsia" w:eastAsiaTheme="majorEastAsia" w:hAnsiTheme="majorEastAsia" w:hint="eastAsia"/>
          <w:sz w:val="32"/>
          <w:szCs w:val="32"/>
        </w:rPr>
        <w:t>中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555846" w:rsidRDefault="00952264" w:rsidP="00555846">
      <w:pPr>
        <w:ind w:firstLineChars="100" w:firstLine="307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184150</wp:posOffset>
                </wp:positionV>
                <wp:extent cx="6258560" cy="1638300"/>
                <wp:effectExtent l="19050" t="19050" r="46990" b="571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16383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71064" w:rsidRPr="004F46FF" w:rsidRDefault="00F71064">
                            <w:pPr>
                              <w:rPr>
                                <w:rFonts w:ascii="HGS創英角ｺﾞｼｯｸUB" w:eastAsia="HGS創英角ｺﾞｼｯｸUB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46FF">
                              <w:rPr>
                                <w:rFonts w:ascii="HGS創英角ｺﾞｼｯｸUB" w:eastAsia="HGS創英角ｺﾞｼｯｸUB" w:hint="eastAsia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○　あなたの学びたいことを精一杯応援します。○　研修内容、回数、場所等は相談に応じます。</w:t>
                            </w:r>
                          </w:p>
                          <w:p w:rsidR="00F71064" w:rsidRPr="00A45882" w:rsidRDefault="00F71064">
                            <w:pPr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46FF">
                              <w:rPr>
                                <w:rFonts w:ascii="HGS創英角ｺﾞｼｯｸUB" w:eastAsia="HGS創英角ｺﾞｼｯｸUB" w:hint="eastAsia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○　指導者とマンツーマンで研修します。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.05pt;margin-top:14.5pt;width:492.8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" fillcolor="#9bbb59 [3206]" strokecolor="#f2f2f2 [3041]" strokeweight="3pt">
                <v:shadow on="t" color="#4e6128 [1606]" opacity=".5" offset="1pt"/>
                <v:textbox inset="5.85pt,.7pt,5.85pt,.7pt">
                  <w:txbxContent>
                    <w:p w:rsidR="00F71064" w:rsidRPr="004F46FF" w:rsidRDefault="00F71064">
                      <w:pPr>
                        <w:rPr>
                          <w:rFonts w:ascii="HGS創英角ｺﾞｼｯｸUB" w:eastAsia="HGS創英角ｺﾞｼｯｸUB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46FF">
                        <w:rPr>
                          <w:rFonts w:ascii="HGS創英角ｺﾞｼｯｸUB" w:eastAsia="HGS創英角ｺﾞｼｯｸUB" w:hint="eastAsia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○　あなたの学びたいことを精一杯応援します。○　研修内容、回数、場所等は相談に応じます。</w:t>
                      </w:r>
                    </w:p>
                    <w:p w:rsidR="00F71064" w:rsidRPr="00A45882" w:rsidRDefault="00F71064">
                      <w:pPr>
                        <w:rPr>
                          <w:rFonts w:ascii="HGS創英角ｺﾞｼｯｸUB" w:eastAsia="HGS創英角ｺﾞｼｯｸUB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F46FF">
                        <w:rPr>
                          <w:rFonts w:ascii="HGS創英角ｺﾞｼｯｸUB" w:eastAsia="HGS創英角ｺﾞｼｯｸUB" w:hint="eastAsia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○　指導者とマンツーマンで研修します。</w:t>
                      </w:r>
                    </w:p>
                  </w:txbxContent>
                </v:textbox>
              </v:oval>
            </w:pict>
          </mc:Fallback>
        </mc:AlternateContent>
      </w:r>
    </w:p>
    <w:p w:rsidR="00555846" w:rsidRDefault="00555846" w:rsidP="00555846">
      <w:pPr>
        <w:ind w:firstLineChars="100" w:firstLine="307"/>
        <w:rPr>
          <w:rFonts w:asciiTheme="majorEastAsia" w:eastAsiaTheme="majorEastAsia" w:hAnsiTheme="majorEastAsia"/>
          <w:sz w:val="32"/>
          <w:szCs w:val="32"/>
        </w:rPr>
      </w:pPr>
    </w:p>
    <w:p w:rsidR="00555846" w:rsidRDefault="00555846" w:rsidP="00555846">
      <w:pPr>
        <w:ind w:firstLineChars="100" w:firstLine="307"/>
        <w:rPr>
          <w:rFonts w:asciiTheme="majorEastAsia" w:eastAsiaTheme="majorEastAsia" w:hAnsiTheme="majorEastAsia"/>
          <w:sz w:val="32"/>
          <w:szCs w:val="32"/>
        </w:rPr>
      </w:pPr>
    </w:p>
    <w:p w:rsidR="00237189" w:rsidRDefault="00CA6D6E" w:rsidP="0095226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4754880</wp:posOffset>
            </wp:positionH>
            <wp:positionV relativeFrom="page">
              <wp:posOffset>6060440</wp:posOffset>
            </wp:positionV>
            <wp:extent cx="1172845" cy="995680"/>
            <wp:effectExtent l="0" t="0" r="8255" b="0"/>
            <wp:wrapNone/>
            <wp:docPr id="18" name="図 1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284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264" w:rsidRDefault="00952264" w:rsidP="00952264">
      <w:pPr>
        <w:rPr>
          <w:rFonts w:asciiTheme="majorEastAsia" w:eastAsiaTheme="majorEastAsia" w:hAnsiTheme="majorEastAsia"/>
          <w:sz w:val="32"/>
          <w:szCs w:val="32"/>
        </w:rPr>
      </w:pPr>
    </w:p>
    <w:p w:rsidR="00555846" w:rsidRDefault="00952264" w:rsidP="00237189">
      <w:pPr>
        <w:ind w:firstLineChars="100" w:firstLine="207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368300</wp:posOffset>
                </wp:positionV>
                <wp:extent cx="5755620" cy="1473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2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C12" w:rsidRDefault="004F46FF" w:rsidP="006B134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国</w:t>
                            </w:r>
                            <w:r w:rsidR="00D8453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語　</w:t>
                            </w:r>
                            <w:r w:rsidR="00D8453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閏間　久子、</w:t>
                            </w:r>
                            <w:r w:rsidR="00A40C1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藤田　由江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、竹内　学</w:t>
                            </w:r>
                          </w:p>
                          <w:p w:rsidR="00406C2D" w:rsidRPr="00406C2D" w:rsidRDefault="004F46FF" w:rsidP="006B1347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社</w:t>
                            </w:r>
                            <w:r w:rsidR="00D8453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会　</w:t>
                            </w:r>
                            <w:r w:rsidR="00D8453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遠藤　俊幸</w:t>
                            </w:r>
                          </w:p>
                          <w:p w:rsidR="00A40C12" w:rsidRDefault="004F46FF" w:rsidP="006B134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算数</w:t>
                            </w:r>
                            <w:r w:rsidR="00D8453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・数学　　横山　正夫、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萱森　孝宏</w:t>
                            </w:r>
                          </w:p>
                          <w:p w:rsidR="009B234A" w:rsidRPr="003B51AA" w:rsidRDefault="00D84538" w:rsidP="006B134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理　　　科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宮澤　忠明、冨永　清文、</w:t>
                            </w:r>
                            <w:r w:rsidR="005C60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稲葉</w:t>
                            </w:r>
                            <w:r w:rsidR="00406C2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浩一</w:t>
                            </w:r>
                          </w:p>
                          <w:p w:rsidR="00D84538" w:rsidRPr="00A40C12" w:rsidRDefault="00D84538" w:rsidP="006B134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外国語・英語　</w:t>
                            </w:r>
                            <w:r w:rsidR="005C60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内藤</w:t>
                            </w:r>
                            <w:r w:rsidR="005C606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　雅代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D14C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野池　康一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9.5pt;margin-top:29pt;width:453.2pt;height:1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NIhQIAABc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" stroked="f">
                <v:textbox>
                  <w:txbxContent>
                    <w:p w:rsidR="00A40C12" w:rsidRDefault="004F46FF" w:rsidP="006B134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国</w:t>
                      </w:r>
                      <w:r w:rsidR="00D8453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語　</w:t>
                      </w:r>
                      <w:r w:rsidR="00D8453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閏間　久子、</w:t>
                      </w:r>
                      <w:r w:rsidR="00A40C1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藤田　由江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、竹内　学</w:t>
                      </w:r>
                    </w:p>
                    <w:p w:rsidR="00406C2D" w:rsidRPr="00406C2D" w:rsidRDefault="004F46FF" w:rsidP="006B1347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社</w:t>
                      </w:r>
                      <w:r w:rsidR="00D8453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会　</w:t>
                      </w:r>
                      <w:r w:rsidR="00D8453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遠藤　俊幸</w:t>
                      </w:r>
                    </w:p>
                    <w:p w:rsidR="00A40C12" w:rsidRDefault="004F46FF" w:rsidP="006B134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算数</w:t>
                      </w:r>
                      <w:r w:rsidR="00D8453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・数学　　横山　正夫、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萱森　孝宏</w:t>
                      </w:r>
                    </w:p>
                    <w:p w:rsidR="009B234A" w:rsidRPr="003B51AA" w:rsidRDefault="00D84538" w:rsidP="006B134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理　　　科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宮澤　忠明、冨永　清文、</w:t>
                      </w:r>
                      <w:r w:rsidR="005C60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稲葉</w:t>
                      </w:r>
                      <w:r w:rsidR="00406C2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浩一</w:t>
                      </w:r>
                    </w:p>
                    <w:p w:rsidR="00D84538" w:rsidRPr="00A40C12" w:rsidRDefault="00D84538" w:rsidP="006B134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外国語・英語　</w:t>
                      </w:r>
                      <w:r w:rsidR="005C60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内藤</w:t>
                      </w:r>
                      <w:r w:rsidR="005C606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　雅代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、</w:t>
                      </w:r>
                      <w:r w:rsidR="00D14C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野池　康一</w:t>
                      </w:r>
                    </w:p>
                  </w:txbxContent>
                </v:textbox>
              </v:shape>
            </w:pict>
          </mc:Fallback>
        </mc:AlternateContent>
      </w:r>
      <w:r w:rsidR="00374E0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35087" w:rsidRPr="000E1FD9">
        <w:rPr>
          <w:rFonts w:asciiTheme="majorEastAsia" w:eastAsiaTheme="majorEastAsia" w:hAnsiTheme="majorEastAsia" w:hint="eastAsia"/>
          <w:sz w:val="28"/>
          <w:szCs w:val="28"/>
        </w:rPr>
        <w:t>指導</w:t>
      </w:r>
      <w:r w:rsidR="008D386C">
        <w:rPr>
          <w:rFonts w:asciiTheme="majorEastAsia" w:eastAsiaTheme="majorEastAsia" w:hAnsiTheme="majorEastAsia" w:hint="eastAsia"/>
          <w:sz w:val="28"/>
          <w:szCs w:val="28"/>
        </w:rPr>
        <w:t>者</w:t>
      </w:r>
      <w:bookmarkStart w:id="0" w:name="_GoBack"/>
      <w:bookmarkEnd w:id="0"/>
    </w:p>
    <w:p w:rsidR="00A45882" w:rsidRDefault="00A45882" w:rsidP="00237189">
      <w:pPr>
        <w:ind w:firstLineChars="100" w:firstLine="187"/>
        <w:rPr>
          <w:rFonts w:asciiTheme="majorEastAsia" w:eastAsiaTheme="majorEastAsia" w:hAnsiTheme="majorEastAsia"/>
          <w:sz w:val="20"/>
          <w:szCs w:val="20"/>
        </w:rPr>
      </w:pPr>
    </w:p>
    <w:p w:rsidR="00A45882" w:rsidRDefault="00A45882" w:rsidP="00237189">
      <w:pPr>
        <w:ind w:firstLineChars="100" w:firstLine="187"/>
        <w:rPr>
          <w:rFonts w:asciiTheme="majorEastAsia" w:eastAsiaTheme="majorEastAsia" w:hAnsiTheme="majorEastAsia"/>
          <w:sz w:val="20"/>
          <w:szCs w:val="20"/>
        </w:rPr>
      </w:pPr>
    </w:p>
    <w:p w:rsidR="00A45882" w:rsidRDefault="00A45882" w:rsidP="00237189">
      <w:pPr>
        <w:ind w:firstLineChars="100" w:firstLine="187"/>
        <w:rPr>
          <w:rFonts w:asciiTheme="majorEastAsia" w:eastAsiaTheme="majorEastAsia" w:hAnsiTheme="majorEastAsia"/>
          <w:sz w:val="20"/>
          <w:szCs w:val="20"/>
        </w:rPr>
      </w:pPr>
    </w:p>
    <w:p w:rsidR="00A45882" w:rsidRDefault="00A45882" w:rsidP="00237189">
      <w:pPr>
        <w:ind w:firstLineChars="100" w:firstLine="187"/>
        <w:rPr>
          <w:rFonts w:asciiTheme="majorEastAsia" w:eastAsiaTheme="majorEastAsia" w:hAnsiTheme="majorEastAsia"/>
          <w:sz w:val="20"/>
          <w:szCs w:val="20"/>
        </w:rPr>
      </w:pPr>
    </w:p>
    <w:p w:rsidR="00A45882" w:rsidRDefault="00A45882" w:rsidP="00237189">
      <w:pPr>
        <w:ind w:firstLineChars="100" w:firstLine="187"/>
        <w:rPr>
          <w:rFonts w:asciiTheme="majorEastAsia" w:eastAsiaTheme="majorEastAsia" w:hAnsiTheme="majorEastAsia"/>
          <w:sz w:val="20"/>
          <w:szCs w:val="20"/>
        </w:rPr>
      </w:pPr>
    </w:p>
    <w:p w:rsidR="00A45882" w:rsidRDefault="00A45882" w:rsidP="00237189">
      <w:pPr>
        <w:ind w:firstLineChars="100" w:firstLine="187"/>
        <w:rPr>
          <w:rFonts w:asciiTheme="majorEastAsia" w:eastAsiaTheme="majorEastAsia" w:hAnsiTheme="majorEastAsia"/>
          <w:sz w:val="20"/>
          <w:szCs w:val="20"/>
        </w:rPr>
      </w:pPr>
    </w:p>
    <w:p w:rsidR="00A45882" w:rsidRDefault="00A45882" w:rsidP="00237189">
      <w:pPr>
        <w:ind w:firstLineChars="100" w:firstLine="187"/>
        <w:rPr>
          <w:rFonts w:asciiTheme="majorEastAsia" w:eastAsiaTheme="majorEastAsia" w:hAnsiTheme="majorEastAsia"/>
          <w:sz w:val="20"/>
          <w:szCs w:val="20"/>
        </w:rPr>
      </w:pPr>
    </w:p>
    <w:p w:rsidR="00A45882" w:rsidRDefault="00A45882" w:rsidP="00237189">
      <w:pPr>
        <w:ind w:firstLineChars="100" w:firstLine="187"/>
        <w:rPr>
          <w:rFonts w:asciiTheme="majorEastAsia" w:eastAsiaTheme="majorEastAsia" w:hAnsiTheme="majorEastAsia"/>
          <w:sz w:val="20"/>
          <w:szCs w:val="20"/>
        </w:rPr>
      </w:pPr>
    </w:p>
    <w:p w:rsidR="00A40C12" w:rsidRPr="008A67F5" w:rsidRDefault="00062BFC" w:rsidP="00A40C12">
      <w:pPr>
        <w:spacing w:line="400" w:lineRule="exact"/>
        <w:ind w:firstLineChars="200" w:firstLine="41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377189</wp:posOffset>
            </wp:positionH>
            <wp:positionV relativeFrom="page">
              <wp:posOffset>8491603</wp:posOffset>
            </wp:positionV>
            <wp:extent cx="1999615" cy="1333435"/>
            <wp:effectExtent l="285750" t="266700" r="305435" b="2863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56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899" cy="13402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C12" w:rsidRDefault="00062BFC" w:rsidP="00A40C12">
      <w:pPr>
        <w:spacing w:line="400" w:lineRule="exact"/>
        <w:ind w:firstLineChars="200" w:firstLine="41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3877946</wp:posOffset>
                </wp:positionH>
                <wp:positionV relativeFrom="paragraph">
                  <wp:posOffset>114300</wp:posOffset>
                </wp:positionV>
                <wp:extent cx="2120900" cy="1099820"/>
                <wp:effectExtent l="0" t="0" r="12700" b="241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64" w:rsidRPr="0059055F" w:rsidRDefault="00F71064">
                            <w:pPr>
                              <w:rPr>
                                <w:b/>
                              </w:rPr>
                            </w:pPr>
                            <w:r w:rsidRPr="0059055F">
                              <w:rPr>
                                <w:rFonts w:hint="eastAsia"/>
                                <w:b/>
                              </w:rPr>
                              <w:t>問い合せ先</w:t>
                            </w:r>
                          </w:p>
                          <w:p w:rsidR="00F71064" w:rsidRPr="00237189" w:rsidRDefault="00F71064" w:rsidP="00CA4C05">
                            <w:pPr>
                              <w:ind w:firstLineChars="50" w:firstLine="74"/>
                              <w:rPr>
                                <w:sz w:val="16"/>
                                <w:szCs w:val="16"/>
                              </w:rPr>
                            </w:pP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上越市立教育センター　夢しごと元気塾</w:t>
                            </w:r>
                          </w:p>
                          <w:p w:rsidR="00F71064" w:rsidRPr="00237189" w:rsidRDefault="00F71064" w:rsidP="00CA4C05">
                            <w:pPr>
                              <w:ind w:firstLineChars="50" w:firstLine="74"/>
                              <w:rPr>
                                <w:sz w:val="16"/>
                                <w:szCs w:val="16"/>
                              </w:rPr>
                            </w:pP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942-8563</w:t>
                            </w: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上越市下門前</w:t>
                            </w:r>
                            <w:r w:rsidR="00CA4C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1770</w:t>
                            </w: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番地</w:t>
                            </w:r>
                          </w:p>
                          <w:p w:rsidR="00F71064" w:rsidRPr="00237189" w:rsidRDefault="00F71064" w:rsidP="00CA4C05">
                            <w:pPr>
                              <w:ind w:firstLineChars="150" w:firstLine="221"/>
                              <w:rPr>
                                <w:sz w:val="16"/>
                                <w:szCs w:val="16"/>
                              </w:rPr>
                            </w:pP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☎</w:t>
                            </w: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025(545)9247 </w:t>
                            </w: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B23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jecenter</w:t>
                            </w:r>
                            <w:r w:rsidR="009B234A">
                              <w:rPr>
                                <w:sz w:val="16"/>
                                <w:szCs w:val="16"/>
                              </w:rPr>
                              <w:t>@jorne.or.jp</w:t>
                            </w:r>
                          </w:p>
                          <w:p w:rsidR="00F71064" w:rsidRPr="00237189" w:rsidRDefault="00F71064" w:rsidP="00237189">
                            <w:pPr>
                              <w:ind w:firstLineChars="100" w:firstLine="147"/>
                              <w:rPr>
                                <w:sz w:val="16"/>
                                <w:szCs w:val="16"/>
                              </w:rPr>
                            </w:pP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9C22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A4C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A4C05">
                              <w:rPr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</w:t>
                            </w:r>
                            <w:r w:rsidR="009C22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37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A67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竹内　学</w:t>
                            </w:r>
                          </w:p>
                          <w:p w:rsidR="00F71064" w:rsidRDefault="00F710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05.35pt;margin-top:9pt;width:167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">
                <v:textbox>
                  <w:txbxContent>
                    <w:p w:rsidR="00F71064" w:rsidRPr="0059055F" w:rsidRDefault="00F71064">
                      <w:pPr>
                        <w:rPr>
                          <w:b/>
                        </w:rPr>
                      </w:pPr>
                      <w:r w:rsidRPr="0059055F">
                        <w:rPr>
                          <w:rFonts w:hint="eastAsia"/>
                          <w:b/>
                        </w:rPr>
                        <w:t>問い合せ先</w:t>
                      </w:r>
                    </w:p>
                    <w:p w:rsidR="00F71064" w:rsidRPr="00237189" w:rsidRDefault="00F71064" w:rsidP="00CA4C05">
                      <w:pPr>
                        <w:ind w:firstLineChars="50" w:firstLine="74"/>
                        <w:rPr>
                          <w:sz w:val="16"/>
                          <w:szCs w:val="16"/>
                        </w:rPr>
                      </w:pP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>上越市立教育センター　夢しごと元気塾</w:t>
                      </w:r>
                    </w:p>
                    <w:p w:rsidR="00F71064" w:rsidRPr="00237189" w:rsidRDefault="00F71064" w:rsidP="00CA4C05">
                      <w:pPr>
                        <w:ind w:firstLineChars="50" w:firstLine="74"/>
                        <w:rPr>
                          <w:sz w:val="16"/>
                          <w:szCs w:val="16"/>
                        </w:rPr>
                      </w:pP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>942-8563</w:t>
                      </w: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 xml:space="preserve">　上越市下門前</w:t>
                      </w:r>
                      <w:r w:rsidR="00CA4C05">
                        <w:rPr>
                          <w:rFonts w:hint="eastAsia"/>
                          <w:sz w:val="16"/>
                          <w:szCs w:val="16"/>
                        </w:rPr>
                        <w:t>1770</w:t>
                      </w: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>番地</w:t>
                      </w:r>
                    </w:p>
                    <w:p w:rsidR="00F71064" w:rsidRPr="00237189" w:rsidRDefault="00F71064" w:rsidP="00CA4C05">
                      <w:pPr>
                        <w:ind w:firstLineChars="150" w:firstLine="221"/>
                        <w:rPr>
                          <w:sz w:val="16"/>
                          <w:szCs w:val="16"/>
                        </w:rPr>
                      </w:pP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>☎</w:t>
                      </w: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 xml:space="preserve">025(545)9247 </w:t>
                      </w: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B234A">
                        <w:rPr>
                          <w:rFonts w:hint="eastAsia"/>
                          <w:sz w:val="16"/>
                          <w:szCs w:val="16"/>
                        </w:rPr>
                        <w:t>jecenter</w:t>
                      </w:r>
                      <w:r w:rsidR="009B234A">
                        <w:rPr>
                          <w:sz w:val="16"/>
                          <w:szCs w:val="16"/>
                        </w:rPr>
                        <w:t>@jorne.or.jp</w:t>
                      </w:r>
                    </w:p>
                    <w:p w:rsidR="00F71064" w:rsidRPr="00237189" w:rsidRDefault="00F71064" w:rsidP="00237189">
                      <w:pPr>
                        <w:ind w:firstLineChars="100" w:firstLine="147"/>
                        <w:rPr>
                          <w:sz w:val="16"/>
                          <w:szCs w:val="16"/>
                        </w:rPr>
                      </w:pP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9C22B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CA4C05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CA4C05">
                        <w:rPr>
                          <w:sz w:val="16"/>
                          <w:szCs w:val="16"/>
                        </w:rPr>
                        <w:t xml:space="preserve">　　　　　</w:t>
                      </w: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>担当</w:t>
                      </w:r>
                      <w:r w:rsidR="009C22B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23718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A67F5">
                        <w:rPr>
                          <w:rFonts w:hint="eastAsia"/>
                          <w:sz w:val="16"/>
                          <w:szCs w:val="16"/>
                        </w:rPr>
                        <w:t>竹内　学</w:t>
                      </w:r>
                    </w:p>
                    <w:p w:rsidR="00F71064" w:rsidRDefault="00F71064"/>
                  </w:txbxContent>
                </v:textbox>
              </v:shape>
            </w:pict>
          </mc:Fallback>
        </mc:AlternateContent>
      </w:r>
    </w:p>
    <w:p w:rsidR="002A18B2" w:rsidRPr="001F6B18" w:rsidRDefault="002A18B2" w:rsidP="00D84538">
      <w:pPr>
        <w:rPr>
          <w:rFonts w:asciiTheme="majorEastAsia" w:eastAsiaTheme="majorEastAsia" w:hAnsiTheme="majorEastAsia"/>
          <w:sz w:val="22"/>
        </w:rPr>
      </w:pPr>
    </w:p>
    <w:sectPr w:rsidR="002A18B2" w:rsidRPr="001F6B18" w:rsidSect="0059055F">
      <w:pgSz w:w="11906" w:h="16838" w:code="9"/>
      <w:pgMar w:top="1134" w:right="1134" w:bottom="1418" w:left="1134" w:header="851" w:footer="992" w:gutter="0"/>
      <w:cols w:space="425"/>
      <w:docGrid w:type="linesAndChars" w:linePitch="290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064" w:rsidRDefault="00F71064" w:rsidP="00114F1E">
      <w:r>
        <w:separator/>
      </w:r>
    </w:p>
  </w:endnote>
  <w:endnote w:type="continuationSeparator" w:id="0">
    <w:p w:rsidR="00F71064" w:rsidRDefault="00F71064" w:rsidP="001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064" w:rsidRDefault="00F71064" w:rsidP="00114F1E">
      <w:r>
        <w:separator/>
      </w:r>
    </w:p>
  </w:footnote>
  <w:footnote w:type="continuationSeparator" w:id="0">
    <w:p w:rsidR="00F71064" w:rsidRDefault="00F71064" w:rsidP="001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E4"/>
    <w:rsid w:val="00031A76"/>
    <w:rsid w:val="00034ADE"/>
    <w:rsid w:val="00050FB1"/>
    <w:rsid w:val="00053F80"/>
    <w:rsid w:val="00062BFC"/>
    <w:rsid w:val="000E1FD9"/>
    <w:rsid w:val="00114F1E"/>
    <w:rsid w:val="00117D7F"/>
    <w:rsid w:val="00127E4B"/>
    <w:rsid w:val="001F6B18"/>
    <w:rsid w:val="00237189"/>
    <w:rsid w:val="002A18B2"/>
    <w:rsid w:val="002E3050"/>
    <w:rsid w:val="00374E0D"/>
    <w:rsid w:val="003B51AA"/>
    <w:rsid w:val="00406C2D"/>
    <w:rsid w:val="00454373"/>
    <w:rsid w:val="00474700"/>
    <w:rsid w:val="0049244F"/>
    <w:rsid w:val="004C54E4"/>
    <w:rsid w:val="004F46FF"/>
    <w:rsid w:val="004F61C5"/>
    <w:rsid w:val="00555846"/>
    <w:rsid w:val="005830D7"/>
    <w:rsid w:val="0059055F"/>
    <w:rsid w:val="005C606F"/>
    <w:rsid w:val="005E03FB"/>
    <w:rsid w:val="00640194"/>
    <w:rsid w:val="006B1347"/>
    <w:rsid w:val="00752049"/>
    <w:rsid w:val="00791665"/>
    <w:rsid w:val="008A67F5"/>
    <w:rsid w:val="008D386C"/>
    <w:rsid w:val="008E5214"/>
    <w:rsid w:val="00935087"/>
    <w:rsid w:val="0094385F"/>
    <w:rsid w:val="00952264"/>
    <w:rsid w:val="009B234A"/>
    <w:rsid w:val="009C22BA"/>
    <w:rsid w:val="009C2A02"/>
    <w:rsid w:val="00A3228B"/>
    <w:rsid w:val="00A40C12"/>
    <w:rsid w:val="00A45882"/>
    <w:rsid w:val="00A57CEA"/>
    <w:rsid w:val="00A72F4B"/>
    <w:rsid w:val="00B30F3F"/>
    <w:rsid w:val="00B77E1F"/>
    <w:rsid w:val="00BA5C0E"/>
    <w:rsid w:val="00BF0179"/>
    <w:rsid w:val="00CA4C05"/>
    <w:rsid w:val="00CA6D6E"/>
    <w:rsid w:val="00D12EBD"/>
    <w:rsid w:val="00D14CA1"/>
    <w:rsid w:val="00D2268C"/>
    <w:rsid w:val="00D84538"/>
    <w:rsid w:val="00E6361F"/>
    <w:rsid w:val="00F53735"/>
    <w:rsid w:val="00F64BC5"/>
    <w:rsid w:val="00F71064"/>
    <w:rsid w:val="00F90C1D"/>
    <w:rsid w:val="00FA2FBC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#002060"/>
    </o:shapedefaults>
    <o:shapelayout v:ext="edit">
      <o:idmap v:ext="edit" data="1"/>
    </o:shapelayout>
  </w:shapeDefaults>
  <w:decimalSymbol w:val="."/>
  <w:listSeparator w:val=","/>
  <w14:docId w14:val="52E1C05F"/>
  <w15:docId w15:val="{76C2F9FF-60C0-4455-B96C-BFF8C6AF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18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4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F1E"/>
  </w:style>
  <w:style w:type="paragraph" w:styleId="a7">
    <w:name w:val="footer"/>
    <w:basedOn w:val="a"/>
    <w:link w:val="a8"/>
    <w:uiPriority w:val="99"/>
    <w:unhideWhenUsed/>
    <w:rsid w:val="00114F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murashin</dc:creator>
  <cp:lastModifiedBy>竹内 学</cp:lastModifiedBy>
  <cp:revision>19</cp:revision>
  <cp:lastPrinted>2024-04-02T04:51:00Z</cp:lastPrinted>
  <dcterms:created xsi:type="dcterms:W3CDTF">2016-04-08T06:57:00Z</dcterms:created>
  <dcterms:modified xsi:type="dcterms:W3CDTF">2024-04-02T06:38:00Z</dcterms:modified>
</cp:coreProperties>
</file>