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6E" w:rsidRPr="0007642D" w:rsidRDefault="009F476E" w:rsidP="0007642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6131290</wp:posOffset>
                </wp:positionH>
                <wp:positionV relativeFrom="paragraph">
                  <wp:posOffset>-232567</wp:posOffset>
                </wp:positionV>
                <wp:extent cx="633742" cy="307340"/>
                <wp:effectExtent l="0" t="0" r="1397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42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6E" w:rsidRDefault="009F476E">
                            <w:r>
                              <w:rPr>
                                <w:rFonts w:hint="eastAsia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8pt;margin-top:-18.3pt;width:49.9pt;height:2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">
                <v:textbox>
                  <w:txbxContent>
                    <w:p w:rsidR="009F476E" w:rsidRDefault="009F476E">
                      <w:r>
                        <w:rPr>
                          <w:rFonts w:hint="eastAsia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-61557</wp:posOffset>
                </wp:positionH>
                <wp:positionV relativeFrom="paragraph">
                  <wp:posOffset>2540</wp:posOffset>
                </wp:positionV>
                <wp:extent cx="6971030" cy="95148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030" cy="951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76E" w:rsidRPr="0007642D" w:rsidRDefault="009F476E" w:rsidP="009F476E">
                            <w:pPr>
                              <w:ind w:firstLineChars="300" w:firstLine="108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07642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年度　薬品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台帳補助簿</w:t>
                            </w:r>
                          </w:p>
                          <w:tbl>
                            <w:tblPr>
                              <w:tblStyle w:val="a3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0"/>
                              <w:gridCol w:w="2187"/>
                              <w:gridCol w:w="1446"/>
                              <w:gridCol w:w="1418"/>
                              <w:gridCol w:w="1275"/>
                              <w:gridCol w:w="1843"/>
                              <w:gridCol w:w="1418"/>
                            </w:tblGrid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使用前残量ｇ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使用後残量</w:t>
                                  </w:r>
                                </w:p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使用量</w:t>
                                  </w:r>
                                </w:p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ｇ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目的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Pr="001E4132" w:rsidRDefault="009F476E" w:rsidP="009F47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1E41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使用者</w:t>
                                  </w: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F476E" w:rsidTr="009F476E">
                              <w:trPr>
                                <w:trHeight w:val="577"/>
                              </w:trPr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9F476E" w:rsidRDefault="009F476E" w:rsidP="009F476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F476E" w:rsidRDefault="009F476E" w:rsidP="009F476E"/>
                          <w:bookmarkEnd w:id="0"/>
                          <w:p w:rsidR="009F476E" w:rsidRDefault="009F47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85pt;margin-top:.2pt;width:548.9pt;height:7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" filled="f" stroked="f">
                <v:textbox>
                  <w:txbxContent>
                    <w:p w:rsidR="009F476E" w:rsidRPr="0007642D" w:rsidRDefault="009F476E" w:rsidP="009F476E">
                      <w:pPr>
                        <w:ind w:firstLineChars="300" w:firstLine="108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bookmarkStart w:id="1" w:name="_GoBack"/>
                      <w:r w:rsidRPr="0007642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年度　薬品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台帳補助簿</w:t>
                      </w:r>
                    </w:p>
                    <w:tbl>
                      <w:tblPr>
                        <w:tblStyle w:val="a3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1040"/>
                        <w:gridCol w:w="2187"/>
                        <w:gridCol w:w="1446"/>
                        <w:gridCol w:w="1418"/>
                        <w:gridCol w:w="1275"/>
                        <w:gridCol w:w="1843"/>
                        <w:gridCol w:w="1418"/>
                      </w:tblGrid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使用前残量ｇ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使用後残量</w:t>
                            </w:r>
                          </w:p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使用量</w:t>
                            </w:r>
                          </w:p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目的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Pr="001E4132" w:rsidRDefault="009F476E" w:rsidP="009F4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E41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使用者</w:t>
                            </w: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  <w:tr w:rsidR="009F476E" w:rsidTr="009F476E">
                        <w:trPr>
                          <w:trHeight w:val="577"/>
                        </w:trPr>
                        <w:tc>
                          <w:tcPr>
                            <w:tcW w:w="1040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87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46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9F476E" w:rsidRDefault="009F476E" w:rsidP="009F476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F476E" w:rsidRDefault="009F476E" w:rsidP="009F476E"/>
                    <w:bookmarkEnd w:id="1"/>
                    <w:p w:rsidR="009F476E" w:rsidRDefault="009F476E"/>
                  </w:txbxContent>
                </v:textbox>
                <w10:wrap type="square"/>
              </v:shape>
            </w:pict>
          </mc:Fallback>
        </mc:AlternateContent>
      </w:r>
    </w:p>
    <w:sectPr w:rsidR="009F476E" w:rsidRPr="0007642D" w:rsidSect="001E4132">
      <w:pgSz w:w="11906" w:h="16838" w:code="9"/>
      <w:pgMar w:top="851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CA" w:rsidRDefault="00B96FCA" w:rsidP="00825071">
      <w:r>
        <w:separator/>
      </w:r>
    </w:p>
  </w:endnote>
  <w:endnote w:type="continuationSeparator" w:id="0">
    <w:p w:rsidR="00B96FCA" w:rsidRDefault="00B96FCA" w:rsidP="0082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CA" w:rsidRDefault="00B96FCA" w:rsidP="00825071">
      <w:r>
        <w:separator/>
      </w:r>
    </w:p>
  </w:footnote>
  <w:footnote w:type="continuationSeparator" w:id="0">
    <w:p w:rsidR="00B96FCA" w:rsidRDefault="00B96FCA" w:rsidP="0082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DA"/>
    <w:rsid w:val="0007642D"/>
    <w:rsid w:val="001E4132"/>
    <w:rsid w:val="002661B2"/>
    <w:rsid w:val="00397E2F"/>
    <w:rsid w:val="004061AC"/>
    <w:rsid w:val="004D7BB7"/>
    <w:rsid w:val="004F2DED"/>
    <w:rsid w:val="00555547"/>
    <w:rsid w:val="00650887"/>
    <w:rsid w:val="0076621F"/>
    <w:rsid w:val="0079181B"/>
    <w:rsid w:val="00825071"/>
    <w:rsid w:val="00866BDD"/>
    <w:rsid w:val="009731DA"/>
    <w:rsid w:val="00994FAC"/>
    <w:rsid w:val="009F476E"/>
    <w:rsid w:val="00A146E8"/>
    <w:rsid w:val="00A75826"/>
    <w:rsid w:val="00B04E22"/>
    <w:rsid w:val="00B16795"/>
    <w:rsid w:val="00B96FCA"/>
    <w:rsid w:val="00C25B17"/>
    <w:rsid w:val="00C976AE"/>
    <w:rsid w:val="00D44EDE"/>
    <w:rsid w:val="00D84E18"/>
    <w:rsid w:val="00DD5E35"/>
    <w:rsid w:val="00E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27A3F9B-2B86-4AA2-B9C6-BAF1BC9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B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5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071"/>
  </w:style>
  <w:style w:type="paragraph" w:styleId="a8">
    <w:name w:val="footer"/>
    <w:basedOn w:val="a"/>
    <w:link w:val="a9"/>
    <w:uiPriority w:val="99"/>
    <w:unhideWhenUsed/>
    <w:rsid w:val="00825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snagai</dc:creator>
  <cp:lastModifiedBy>齋藤 俊明</cp:lastModifiedBy>
  <cp:revision>4</cp:revision>
  <cp:lastPrinted>2020-08-31T00:20:00Z</cp:lastPrinted>
  <dcterms:created xsi:type="dcterms:W3CDTF">2021-03-19T07:05:00Z</dcterms:created>
  <dcterms:modified xsi:type="dcterms:W3CDTF">2021-04-12T05:33:00Z</dcterms:modified>
</cp:coreProperties>
</file>