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B2" w:rsidRPr="0007642D" w:rsidRDefault="0007642D" w:rsidP="00A146E8">
      <w:pPr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  <w:r w:rsidRPr="0007642D">
        <w:rPr>
          <w:rFonts w:asciiTheme="majorEastAsia" w:eastAsiaTheme="majorEastAsia" w:hAnsiTheme="majorEastAsia" w:hint="eastAsia"/>
          <w:sz w:val="36"/>
          <w:szCs w:val="36"/>
        </w:rPr>
        <w:t>年度　薬品</w:t>
      </w:r>
      <w:r w:rsidR="00397E2F">
        <w:rPr>
          <w:rFonts w:asciiTheme="majorEastAsia" w:eastAsiaTheme="majorEastAsia" w:hAnsiTheme="majorEastAsia" w:hint="eastAsia"/>
          <w:sz w:val="36"/>
          <w:szCs w:val="36"/>
        </w:rPr>
        <w:t>台帳</w:t>
      </w:r>
      <w:r w:rsidR="00A146E8">
        <w:rPr>
          <w:rFonts w:asciiTheme="majorEastAsia" w:eastAsiaTheme="majorEastAsia" w:hAnsiTheme="majorEastAsia" w:hint="eastAsia"/>
          <w:sz w:val="36"/>
          <w:szCs w:val="36"/>
        </w:rPr>
        <w:t>補助簿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40"/>
        <w:gridCol w:w="2187"/>
        <w:gridCol w:w="1559"/>
        <w:gridCol w:w="1418"/>
        <w:gridCol w:w="1275"/>
        <w:gridCol w:w="2268"/>
        <w:gridCol w:w="1134"/>
      </w:tblGrid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187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薬品名</w:t>
            </w:r>
          </w:p>
        </w:tc>
        <w:tc>
          <w:tcPr>
            <w:tcW w:w="1559" w:type="dxa"/>
            <w:vAlign w:val="center"/>
          </w:tcPr>
          <w:p w:rsidR="0007642D" w:rsidRPr="001E4132" w:rsidRDefault="0007642D" w:rsidP="007662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使用前残量ｇ</w:t>
            </w:r>
          </w:p>
        </w:tc>
        <w:tc>
          <w:tcPr>
            <w:tcW w:w="1418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使用後残量</w:t>
            </w:r>
          </w:p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ｇ</w:t>
            </w:r>
          </w:p>
        </w:tc>
        <w:tc>
          <w:tcPr>
            <w:tcW w:w="1275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使用量</w:t>
            </w:r>
          </w:p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ｇ</w:t>
            </w:r>
          </w:p>
        </w:tc>
        <w:tc>
          <w:tcPr>
            <w:tcW w:w="2268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</w:t>
            </w:r>
            <w:r w:rsidR="00397E2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7642D" w:rsidRPr="001E4132" w:rsidRDefault="0007642D" w:rsidP="000764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132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使用者</w:t>
            </w: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  <w:tr w:rsidR="0007642D" w:rsidTr="00A75826">
        <w:trPr>
          <w:trHeight w:val="577"/>
        </w:trPr>
        <w:tc>
          <w:tcPr>
            <w:tcW w:w="1040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187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275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2268" w:type="dxa"/>
            <w:vAlign w:val="center"/>
          </w:tcPr>
          <w:p w:rsidR="0007642D" w:rsidRDefault="0007642D" w:rsidP="000764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642D" w:rsidRDefault="0007642D" w:rsidP="0007642D">
            <w:pPr>
              <w:jc w:val="center"/>
            </w:pPr>
          </w:p>
        </w:tc>
      </w:tr>
    </w:tbl>
    <w:p w:rsidR="0007642D" w:rsidRPr="0007642D" w:rsidRDefault="0007642D" w:rsidP="0007642D"/>
    <w:sectPr w:rsidR="0007642D" w:rsidRPr="0007642D" w:rsidSect="001E4132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CA" w:rsidRDefault="00B96FCA" w:rsidP="00825071">
      <w:r>
        <w:separator/>
      </w:r>
    </w:p>
  </w:endnote>
  <w:endnote w:type="continuationSeparator" w:id="0">
    <w:p w:rsidR="00B96FCA" w:rsidRDefault="00B96FCA" w:rsidP="008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CA" w:rsidRDefault="00B96FCA" w:rsidP="00825071">
      <w:r>
        <w:separator/>
      </w:r>
    </w:p>
  </w:footnote>
  <w:footnote w:type="continuationSeparator" w:id="0">
    <w:p w:rsidR="00B96FCA" w:rsidRDefault="00B96FCA" w:rsidP="0082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A"/>
    <w:rsid w:val="0007642D"/>
    <w:rsid w:val="001E4132"/>
    <w:rsid w:val="002661B2"/>
    <w:rsid w:val="00397E2F"/>
    <w:rsid w:val="004061AC"/>
    <w:rsid w:val="004D7BB7"/>
    <w:rsid w:val="004F2DED"/>
    <w:rsid w:val="00555547"/>
    <w:rsid w:val="00650887"/>
    <w:rsid w:val="0076621F"/>
    <w:rsid w:val="0079181B"/>
    <w:rsid w:val="00825071"/>
    <w:rsid w:val="00866BDD"/>
    <w:rsid w:val="009731DA"/>
    <w:rsid w:val="00994FAC"/>
    <w:rsid w:val="00A146E8"/>
    <w:rsid w:val="00A75826"/>
    <w:rsid w:val="00B04E22"/>
    <w:rsid w:val="00B16795"/>
    <w:rsid w:val="00B96FCA"/>
    <w:rsid w:val="00C25B17"/>
    <w:rsid w:val="00C976AE"/>
    <w:rsid w:val="00D44EDE"/>
    <w:rsid w:val="00D84E18"/>
    <w:rsid w:val="00DD5E35"/>
    <w:rsid w:val="00E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27A3F9B-2B86-4AA2-B9C6-BAF1BC9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5071"/>
  </w:style>
  <w:style w:type="paragraph" w:styleId="a8">
    <w:name w:val="footer"/>
    <w:basedOn w:val="a"/>
    <w:link w:val="a9"/>
    <w:uiPriority w:val="99"/>
    <w:semiHidden/>
    <w:unhideWhenUsed/>
    <w:rsid w:val="00825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snagai</dc:creator>
  <cp:lastModifiedBy>齋藤 俊明</cp:lastModifiedBy>
  <cp:revision>3</cp:revision>
  <cp:lastPrinted>2020-08-31T00:20:00Z</cp:lastPrinted>
  <dcterms:created xsi:type="dcterms:W3CDTF">2021-03-19T07:05:00Z</dcterms:created>
  <dcterms:modified xsi:type="dcterms:W3CDTF">2021-03-22T07:41:00Z</dcterms:modified>
</cp:coreProperties>
</file>